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к Положению о проведении саморегулируемой 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организацией анализа деятельности </w:t>
      </w:r>
      <w:proofErr w:type="gramStart"/>
      <w:r w:rsidRPr="00AC27FE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AC27F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членов на основании информации, представляемой ими в форме отчетов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54617C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члена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42785" w:rsidRPr="00D60E6E">
        <w:rPr>
          <w:rFonts w:ascii="Times New Roman" w:hAnsi="Times New Roman" w:cs="Times New Roman"/>
          <w:b/>
          <w:sz w:val="24"/>
          <w:szCs w:val="24"/>
        </w:rPr>
        <w:t>С</w:t>
      </w:r>
      <w:r w:rsidRPr="0054617C">
        <w:rPr>
          <w:rFonts w:ascii="Times New Roman" w:hAnsi="Times New Roman" w:cs="Times New Roman"/>
          <w:b/>
          <w:sz w:val="24"/>
          <w:szCs w:val="24"/>
        </w:rPr>
        <w:t>аморегулируемой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«Союз проектировщиков Прикамья»</w:t>
      </w:r>
    </w:p>
    <w:p w:rsidR="00580913" w:rsidRPr="0054617C" w:rsidRDefault="00927CB0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2016 </w:t>
      </w:r>
      <w:bookmarkStart w:id="0" w:name="_GoBack"/>
      <w:bookmarkEnd w:id="0"/>
      <w:r w:rsidR="00580913" w:rsidRPr="0054617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0913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Раздел № 1 </w:t>
      </w: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составе Отчета о деятельности</w:t>
      </w: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</w:p>
    <w:p w:rsidR="00580913" w:rsidRPr="00881D96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580913" w:rsidTr="00B2469E">
        <w:tc>
          <w:tcPr>
            <w:tcW w:w="675" w:type="dxa"/>
          </w:tcPr>
          <w:p w:rsidR="00580913" w:rsidRDefault="00580913" w:rsidP="00B2469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сведений 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адрес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направления</w:t>
            </w:r>
          </w:p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корреспонденции (почтовый адрес)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(e-</w:t>
            </w:r>
            <w:proofErr w:type="spell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информационно­ коммуникационной сети Интернет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руководителя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бухгалтер: </w:t>
            </w:r>
          </w:p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(ФИО, телефон)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(уполномоченное) лицо (ФИО, телефон)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регулярной деятельности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функций застройщика, самостоятельно выполняющего подготовку 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 Осуществление функций технического заказчика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Подготовка проектной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договорам, заключаемым с использованием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конкурентных способов заключения договоров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Подрядная организация по отдельным видам работ по договорам подряда на подготовку 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с застройщиком, техническим заказчиком, лицом, ответственным за эксплуатацию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сооружения, региональным оператором</w:t>
            </w:r>
          </w:p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Другое (указать)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проектирования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1) Проектирование жилых зданий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6) Проектирование объектов нефтегазового назначения и их комплексов</w:t>
            </w:r>
          </w:p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7) Другое (указать)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Виды сопутствующей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(при наличии указать)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проектной документации особо опасных и технически сложных объектов (указать объекты)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» 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__г.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______________________/_____________/___________________________________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22DCC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М.П.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lastRenderedPageBreak/>
        <w:t>Раздел № 2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 составе Отчета о деятельности члена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B37032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20____</w:t>
      </w:r>
      <w:r w:rsidRPr="00B3703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0913" w:rsidRPr="00B37032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Pr="00881D96" w:rsidRDefault="00580913" w:rsidP="0058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период составил____________________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701"/>
        <w:gridCol w:w="1417"/>
        <w:gridCol w:w="1701"/>
        <w:gridCol w:w="1417"/>
      </w:tblGrid>
      <w:tr w:rsidR="00580913" w:rsidRPr="00487BDD" w:rsidTr="00B2469E">
        <w:trPr>
          <w:trHeight w:val="610"/>
        </w:trPr>
        <w:tc>
          <w:tcPr>
            <w:tcW w:w="675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Договор: Дата, номер, предмет</w:t>
            </w:r>
          </w:p>
        </w:tc>
        <w:tc>
          <w:tcPr>
            <w:tcW w:w="1559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1701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(проекта), местоположение</w:t>
            </w:r>
          </w:p>
        </w:tc>
        <w:tc>
          <w:tcPr>
            <w:tcW w:w="3118" w:type="dxa"/>
            <w:gridSpan w:val="2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417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Стоимость работ по договору</w:t>
            </w:r>
          </w:p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0913" w:rsidTr="00B2469E">
        <w:trPr>
          <w:trHeight w:val="484"/>
        </w:trPr>
        <w:tc>
          <w:tcPr>
            <w:tcW w:w="675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0913" w:rsidRPr="00B37032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0913" w:rsidRPr="00B37032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701" w:type="dxa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417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« 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580913" w:rsidRPr="00881D96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Руководитель/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___________________  /_________________________________/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487BDD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DD">
        <w:rPr>
          <w:rFonts w:ascii="Times New Roman" w:hAnsi="Times New Roman" w:cs="Times New Roman"/>
          <w:sz w:val="24"/>
          <w:szCs w:val="24"/>
        </w:rPr>
        <w:t>___________________  /_________________________________/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1D96">
        <w:rPr>
          <w:rFonts w:ascii="Times New Roman" w:hAnsi="Times New Roman" w:cs="Times New Roman"/>
          <w:sz w:val="24"/>
          <w:szCs w:val="24"/>
        </w:rPr>
        <w:t>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7BD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Раздел № 3 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7BDD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Pr="00AC27FE">
        <w:rPr>
          <w:rFonts w:ascii="Times New Roman" w:hAnsi="Times New Roman" w:cs="Times New Roman"/>
          <w:sz w:val="20"/>
          <w:szCs w:val="20"/>
        </w:rPr>
        <w:t>АСРО «СПП»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487BDD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Сведения*</w:t>
      </w:r>
    </w:p>
    <w:p w:rsidR="00580913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о системе контро</w:t>
      </w:r>
      <w:r>
        <w:rPr>
          <w:rFonts w:ascii="Times New Roman" w:hAnsi="Times New Roman" w:cs="Times New Roman"/>
          <w:b/>
          <w:sz w:val="24"/>
          <w:szCs w:val="24"/>
        </w:rPr>
        <w:t xml:space="preserve">ля качества работ </w:t>
      </w:r>
    </w:p>
    <w:p w:rsidR="00580913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Pr="00487BDD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Применяется следующая система контроля качества выполняемых работ: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D96">
        <w:rPr>
          <w:rFonts w:ascii="Times New Roman" w:hAnsi="Times New Roman" w:cs="Times New Roman"/>
          <w:sz w:val="24"/>
          <w:szCs w:val="24"/>
        </w:rPr>
        <w:t xml:space="preserve"> » 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Руководитель/Индивидуальный предприниматель_____________ /____________________ /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C6100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1008"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____________________ /____________________ / </w:t>
      </w:r>
    </w:p>
    <w:p w:rsidR="00580913" w:rsidRPr="00222DCC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 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64A6A">
        <w:rPr>
          <w:rFonts w:ascii="Times New Roman" w:hAnsi="Times New Roman" w:cs="Times New Roman"/>
          <w:sz w:val="16"/>
          <w:szCs w:val="16"/>
        </w:rPr>
        <w:t>(ФИО)</w:t>
      </w:r>
    </w:p>
    <w:p w:rsidR="00580913" w:rsidRPr="00B64A6A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- Копия сертификата о соответствии системы менеджмента качества требованиям ГОСТ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ИСО (ИСО) 9001 (при его наличии); 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81D96">
        <w:rPr>
          <w:rFonts w:ascii="Times New Roman" w:hAnsi="Times New Roman" w:cs="Times New Roman"/>
          <w:sz w:val="24"/>
          <w:szCs w:val="24"/>
        </w:rPr>
        <w:t xml:space="preserve">: в случае представления ранее в </w:t>
      </w:r>
      <w:r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AC27FE" w:rsidRDefault="00042785" w:rsidP="005809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№ 4</w:t>
      </w:r>
      <w:r w:rsidR="00580913" w:rsidRPr="00AC2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13" w:rsidRPr="00AC27FE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Pr="00D839B8">
        <w:rPr>
          <w:rFonts w:ascii="Times New Roman" w:hAnsi="Times New Roman" w:cs="Times New Roman"/>
          <w:sz w:val="20"/>
          <w:szCs w:val="20"/>
        </w:rPr>
        <w:t>АСРО «СПП»</w:t>
      </w:r>
    </w:p>
    <w:p w:rsidR="00580913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об участии члена </w:t>
      </w:r>
      <w:r w:rsidRPr="001814A8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D60E6E" w:rsidRPr="001814A8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Pr="001814A8">
        <w:rPr>
          <w:rFonts w:ascii="Times New Roman" w:hAnsi="Times New Roman" w:cs="Times New Roman"/>
          <w:b/>
          <w:sz w:val="24"/>
          <w:szCs w:val="24"/>
        </w:rPr>
        <w:t xml:space="preserve"> организации «Союз проектировщиков Прикамья»</w:t>
      </w:r>
      <w:r w:rsidRPr="00C61008">
        <w:rPr>
          <w:rFonts w:ascii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договоров____________ (указать количество)*.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1134"/>
        <w:gridCol w:w="1595"/>
        <w:gridCol w:w="2516"/>
        <w:gridCol w:w="1595"/>
        <w:gridCol w:w="1665"/>
      </w:tblGrid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</w:t>
            </w: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Статус лица, участвующего в деле (истец, ответчик, третье лицо) (указать нужное)</w:t>
            </w: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«_» 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___________________         ______________________</w:t>
      </w:r>
    </w:p>
    <w:p w:rsidR="00580913" w:rsidRPr="00B64A6A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(Должность)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(Фамилия И.О.) М.П.</w:t>
      </w:r>
    </w:p>
    <w:p w:rsidR="00580913" w:rsidRPr="00B64A6A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Исполнитель:____________________________ </w:t>
      </w:r>
    </w:p>
    <w:p w:rsidR="00580913" w:rsidRPr="00B64A6A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(Фамилия Имя Отчество)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Таблица заполняется при наличии споров</w:t>
      </w:r>
    </w:p>
    <w:sectPr w:rsidR="00580913" w:rsidRPr="00881D96" w:rsidSect="006034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2" w:rsidRDefault="00AD7092">
      <w:pPr>
        <w:spacing w:after="0" w:line="240" w:lineRule="auto"/>
      </w:pPr>
      <w:r>
        <w:separator/>
      </w:r>
    </w:p>
  </w:endnote>
  <w:endnote w:type="continuationSeparator" w:id="0">
    <w:p w:rsidR="00AD7092" w:rsidRDefault="00AD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6080"/>
      <w:docPartObj>
        <w:docPartGallery w:val="Page Numbers (Bottom of Page)"/>
        <w:docPartUnique/>
      </w:docPartObj>
    </w:sdtPr>
    <w:sdtEndPr/>
    <w:sdtContent>
      <w:p w:rsidR="00603457" w:rsidRDefault="00580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B0">
          <w:rPr>
            <w:noProof/>
          </w:rPr>
          <w:t>4</w:t>
        </w:r>
        <w:r>
          <w:fldChar w:fldCharType="end"/>
        </w:r>
      </w:p>
    </w:sdtContent>
  </w:sdt>
  <w:p w:rsidR="00D839B8" w:rsidRDefault="00AD7092" w:rsidP="00D839B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2" w:rsidRDefault="00AD7092">
      <w:pPr>
        <w:spacing w:after="0" w:line="240" w:lineRule="auto"/>
      </w:pPr>
      <w:r>
        <w:separator/>
      </w:r>
    </w:p>
  </w:footnote>
  <w:footnote w:type="continuationSeparator" w:id="0">
    <w:p w:rsidR="00AD7092" w:rsidRDefault="00AD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898"/>
    <w:multiLevelType w:val="hybridMultilevel"/>
    <w:tmpl w:val="0904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3"/>
    <w:rsid w:val="00042785"/>
    <w:rsid w:val="00116437"/>
    <w:rsid w:val="00580913"/>
    <w:rsid w:val="00847B8C"/>
    <w:rsid w:val="008E4371"/>
    <w:rsid w:val="00927CB0"/>
    <w:rsid w:val="00AD7092"/>
    <w:rsid w:val="00BB2543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9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9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2018-04-25T10:38:00Z</dcterms:created>
  <dcterms:modified xsi:type="dcterms:W3CDTF">2018-04-25T10:38:00Z</dcterms:modified>
</cp:coreProperties>
</file>