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Приложение № 1 </w:t>
      </w:r>
    </w:p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к Положению о проведении саморегулируемой  </w:t>
      </w:r>
    </w:p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организацией анализа деятельности </w:t>
      </w:r>
      <w:proofErr w:type="gramStart"/>
      <w:r w:rsidRPr="00AC27FE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AC27F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членов на основании информации, представляемой ими в форме отчетов</w:t>
      </w:r>
    </w:p>
    <w:p w:rsidR="00580913" w:rsidRDefault="00580913" w:rsidP="00580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0913" w:rsidRPr="0054617C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C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члена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42785" w:rsidRPr="00D60E6E">
        <w:rPr>
          <w:rFonts w:ascii="Times New Roman" w:hAnsi="Times New Roman" w:cs="Times New Roman"/>
          <w:b/>
          <w:sz w:val="24"/>
          <w:szCs w:val="24"/>
        </w:rPr>
        <w:t>С</w:t>
      </w:r>
      <w:r w:rsidRPr="0054617C">
        <w:rPr>
          <w:rFonts w:ascii="Times New Roman" w:hAnsi="Times New Roman" w:cs="Times New Roman"/>
          <w:b/>
          <w:sz w:val="24"/>
          <w:szCs w:val="24"/>
        </w:rPr>
        <w:t>аморегулируемой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«Союз проектировщиков Прикамья»</w:t>
      </w:r>
    </w:p>
    <w:p w:rsidR="00580913" w:rsidRPr="0054617C" w:rsidRDefault="00347A7E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 2017 </w:t>
      </w:r>
      <w:bookmarkStart w:id="0" w:name="_GoBack"/>
      <w:bookmarkEnd w:id="0"/>
      <w:r w:rsidR="00580913" w:rsidRPr="0054617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80913" w:rsidRDefault="00580913" w:rsidP="00580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Раздел № 1 </w:t>
      </w:r>
    </w:p>
    <w:p w:rsidR="00580913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составе Отчета о деятельности</w:t>
      </w:r>
    </w:p>
    <w:p w:rsidR="00580913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81D96">
        <w:rPr>
          <w:rFonts w:ascii="Times New Roman" w:hAnsi="Times New Roman" w:cs="Times New Roman"/>
          <w:sz w:val="24"/>
          <w:szCs w:val="24"/>
        </w:rPr>
        <w:t>члена саморегулируемой организации</w:t>
      </w:r>
    </w:p>
    <w:p w:rsidR="00580913" w:rsidRPr="00881D96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580913" w:rsidTr="00B2469E">
        <w:tc>
          <w:tcPr>
            <w:tcW w:w="675" w:type="dxa"/>
          </w:tcPr>
          <w:p w:rsidR="00580913" w:rsidRDefault="00580913" w:rsidP="00B2469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сведений 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ИНН, КПП, дата постановки на учет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и адрес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адреса (фактический адрес, адреса дополнительных офисов, филиалов и представительств)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направления</w:t>
            </w:r>
          </w:p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корреспонденции (почтовый адрес)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(e-</w:t>
            </w:r>
            <w:proofErr w:type="spell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в информационно­ коммуникационной сети Интернет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руководителя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бухгалтер: </w:t>
            </w:r>
          </w:p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(ФИО, телефон)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(уполномоченное) лицо (ФИО, телефон)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регулярной деятельности (</w:t>
            </w:r>
            <w:proofErr w:type="gram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4536" w:type="dxa"/>
          </w:tcPr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функций застройщика, самостоятельно выполняющего подготовку </w:t>
            </w:r>
            <w:proofErr w:type="gram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</w:t>
            </w:r>
            <w:proofErr w:type="gramEnd"/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2) Осуществление функций технического заказчика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Подготовка проектной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договорам, заключаемым с использованием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конкурентных способов заключения договоров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Подрядная организация по отдельным видам работ по договорам подряда на подготовку </w:t>
            </w:r>
            <w:proofErr w:type="gram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</w:t>
            </w:r>
            <w:proofErr w:type="gramEnd"/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с застройщиком, техническим заказчиком, лицом, ответственным за эксплуатацию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сооружения, региональным оператором</w:t>
            </w:r>
          </w:p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5) Другое (указать)</w:t>
            </w: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проектирования (</w:t>
            </w:r>
            <w:proofErr w:type="gram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4536" w:type="dxa"/>
          </w:tcPr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1) Проектирование жилых зданий и их комплексов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2) Проектирование общественных зданий и сооружений и их комплексов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3) Проектирование производственных зданий и сооружений и их комплексов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4) Проектирование объектов транспортного назначения и их комплексов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5) Проектирование гидротехнических сооружений и их комплексов</w:t>
            </w:r>
          </w:p>
          <w:p w:rsidR="00580913" w:rsidRPr="00B05C44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6) Проектирование объектов нефтегазового назначения и их комплексов</w:t>
            </w:r>
          </w:p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7) Другое (указать)</w:t>
            </w: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Виды сопутствующей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(при наличии указать)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проектной документации особо опасных и технически сложных объектов (указать объекты)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 по подготовке проектной документации (указать в рублях)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Pr="00B05C44" w:rsidRDefault="00580913" w:rsidP="00B2469E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913" w:rsidRPr="00B05C44" w:rsidRDefault="00580913" w:rsidP="00B246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453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1D96">
        <w:rPr>
          <w:rFonts w:ascii="Times New Roman" w:hAnsi="Times New Roman" w:cs="Times New Roman"/>
          <w:sz w:val="24"/>
          <w:szCs w:val="24"/>
        </w:rPr>
        <w:t>» ______________20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1D96">
        <w:rPr>
          <w:rFonts w:ascii="Times New Roman" w:hAnsi="Times New Roman" w:cs="Times New Roman"/>
          <w:sz w:val="24"/>
          <w:szCs w:val="24"/>
        </w:rPr>
        <w:t>__г.</w:t>
      </w: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______________________/_____________/___________________________________</w:t>
      </w: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22DCC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(Ф.И.О.)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22DCC">
        <w:rPr>
          <w:rFonts w:ascii="Times New Roman" w:hAnsi="Times New Roman" w:cs="Times New Roman"/>
          <w:sz w:val="16"/>
          <w:szCs w:val="16"/>
        </w:rPr>
        <w:t>М.П.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Исполнитель:________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81D96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222DCC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Телефон:________________________</w:t>
      </w:r>
    </w:p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lastRenderedPageBreak/>
        <w:t>Раздел № 2</w:t>
      </w:r>
    </w:p>
    <w:p w:rsidR="00580913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о составе Отчета о деятельности члена </w:t>
      </w:r>
    </w:p>
    <w:p w:rsidR="00580913" w:rsidRPr="00AC27FE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организации 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B37032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3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80913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32">
        <w:rPr>
          <w:rFonts w:ascii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подряда на подготовку проектной документации, заключенных с использованием конкурентных способов заключения договоров, о количестве договоров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20____</w:t>
      </w:r>
      <w:r w:rsidRPr="00B3703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80913" w:rsidRPr="00B37032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13" w:rsidRPr="00881D96" w:rsidRDefault="00580913" w:rsidP="0058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договоров, за отчетный период составил____________________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1701"/>
        <w:gridCol w:w="1417"/>
        <w:gridCol w:w="1701"/>
        <w:gridCol w:w="1417"/>
      </w:tblGrid>
      <w:tr w:rsidR="00580913" w:rsidRPr="00487BDD" w:rsidTr="00B2469E">
        <w:trPr>
          <w:trHeight w:val="610"/>
        </w:trPr>
        <w:tc>
          <w:tcPr>
            <w:tcW w:w="675" w:type="dxa"/>
            <w:vMerge w:val="restart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Договор: Дата, номер, предмет</w:t>
            </w:r>
          </w:p>
        </w:tc>
        <w:tc>
          <w:tcPr>
            <w:tcW w:w="1559" w:type="dxa"/>
            <w:vMerge w:val="restart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Номер и дата проведения конкурентной процедуры</w:t>
            </w:r>
          </w:p>
        </w:tc>
        <w:tc>
          <w:tcPr>
            <w:tcW w:w="1701" w:type="dxa"/>
            <w:vMerge w:val="restart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(проекта), местоположение</w:t>
            </w:r>
          </w:p>
        </w:tc>
        <w:tc>
          <w:tcPr>
            <w:tcW w:w="3118" w:type="dxa"/>
            <w:gridSpan w:val="2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417" w:type="dxa"/>
            <w:vMerge w:val="restart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Стоимость работ по договору</w:t>
            </w:r>
          </w:p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0913" w:rsidTr="00B2469E">
        <w:trPr>
          <w:trHeight w:val="484"/>
        </w:trPr>
        <w:tc>
          <w:tcPr>
            <w:tcW w:w="675" w:type="dxa"/>
            <w:vMerge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80913" w:rsidRPr="00B37032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0913" w:rsidRPr="00B37032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701" w:type="dxa"/>
          </w:tcPr>
          <w:p w:rsidR="00580913" w:rsidRPr="00487BDD" w:rsidRDefault="00580913" w:rsidP="00B2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417" w:type="dxa"/>
            <w:vMerge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13" w:rsidTr="00B2469E">
        <w:tc>
          <w:tcPr>
            <w:tcW w:w="67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 « 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881D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881D96">
        <w:rPr>
          <w:rFonts w:ascii="Times New Roman" w:hAnsi="Times New Roman" w:cs="Times New Roman"/>
          <w:sz w:val="24"/>
          <w:szCs w:val="24"/>
        </w:rPr>
        <w:t>г.</w:t>
      </w:r>
    </w:p>
    <w:p w:rsidR="00580913" w:rsidRPr="00881D96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Руководитель/</w:t>
      </w: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________________/______________________/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222DCC">
        <w:rPr>
          <w:rFonts w:ascii="Times New Roman" w:hAnsi="Times New Roman" w:cs="Times New Roman"/>
          <w:sz w:val="16"/>
          <w:szCs w:val="16"/>
        </w:rPr>
        <w:t>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___________________  /_________________________________/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(ФИО</w:t>
      </w:r>
      <w:r w:rsidRPr="00222DCC">
        <w:rPr>
          <w:rFonts w:ascii="Times New Roman" w:hAnsi="Times New Roman" w:cs="Times New Roman"/>
          <w:sz w:val="16"/>
          <w:szCs w:val="16"/>
        </w:rPr>
        <w:t>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81D96">
        <w:rPr>
          <w:rFonts w:ascii="Times New Roman" w:hAnsi="Times New Roman" w:cs="Times New Roman"/>
          <w:sz w:val="24"/>
          <w:szCs w:val="24"/>
        </w:rPr>
        <w:t>МП.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487BDD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BDD">
        <w:rPr>
          <w:rFonts w:ascii="Times New Roman" w:hAnsi="Times New Roman" w:cs="Times New Roman"/>
          <w:sz w:val="24"/>
          <w:szCs w:val="24"/>
        </w:rPr>
        <w:t>___________________  /_________________________________/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222DCC">
        <w:rPr>
          <w:rFonts w:ascii="Times New Roman" w:hAnsi="Times New Roman" w:cs="Times New Roman"/>
          <w:sz w:val="16"/>
          <w:szCs w:val="16"/>
        </w:rPr>
        <w:t>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1D96">
        <w:rPr>
          <w:rFonts w:ascii="Times New Roman" w:hAnsi="Times New Roman" w:cs="Times New Roman"/>
          <w:sz w:val="24"/>
          <w:szCs w:val="24"/>
        </w:rPr>
        <w:t>_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7BD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Раздел № 3 </w:t>
      </w:r>
    </w:p>
    <w:p w:rsidR="00580913" w:rsidRDefault="00580913" w:rsidP="005809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7BDD">
        <w:rPr>
          <w:rFonts w:ascii="Times New Roman" w:hAnsi="Times New Roman" w:cs="Times New Roman"/>
          <w:sz w:val="20"/>
          <w:szCs w:val="20"/>
        </w:rPr>
        <w:t xml:space="preserve">в составе Отчета о деятельности члена </w:t>
      </w:r>
      <w:r w:rsidRPr="00AC27FE">
        <w:rPr>
          <w:rFonts w:ascii="Times New Roman" w:hAnsi="Times New Roman" w:cs="Times New Roman"/>
          <w:sz w:val="20"/>
          <w:szCs w:val="20"/>
        </w:rPr>
        <w:t>АСРО «СПП»</w:t>
      </w:r>
    </w:p>
    <w:p w:rsidR="00580913" w:rsidRDefault="00580913" w:rsidP="00580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0913" w:rsidRPr="00487BDD" w:rsidRDefault="00580913" w:rsidP="0058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DD">
        <w:rPr>
          <w:rFonts w:ascii="Times New Roman" w:hAnsi="Times New Roman" w:cs="Times New Roman"/>
          <w:b/>
          <w:sz w:val="24"/>
          <w:szCs w:val="24"/>
        </w:rPr>
        <w:t>Сведения*</w:t>
      </w:r>
    </w:p>
    <w:p w:rsidR="00580913" w:rsidRDefault="00580913" w:rsidP="0058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DD">
        <w:rPr>
          <w:rFonts w:ascii="Times New Roman" w:hAnsi="Times New Roman" w:cs="Times New Roman"/>
          <w:b/>
          <w:sz w:val="24"/>
          <w:szCs w:val="24"/>
        </w:rPr>
        <w:t>о системе контро</w:t>
      </w:r>
      <w:r>
        <w:rPr>
          <w:rFonts w:ascii="Times New Roman" w:hAnsi="Times New Roman" w:cs="Times New Roman"/>
          <w:b/>
          <w:sz w:val="24"/>
          <w:szCs w:val="24"/>
        </w:rPr>
        <w:t xml:space="preserve">ля качества работ </w:t>
      </w:r>
    </w:p>
    <w:p w:rsidR="00580913" w:rsidRDefault="00580913" w:rsidP="0058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13" w:rsidRPr="00487BDD" w:rsidRDefault="00580913" w:rsidP="0058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Применяется следующая система контроля качества выполняемых работ: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D96">
        <w:rPr>
          <w:rFonts w:ascii="Times New Roman" w:hAnsi="Times New Roman" w:cs="Times New Roman"/>
          <w:sz w:val="24"/>
          <w:szCs w:val="24"/>
        </w:rPr>
        <w:t xml:space="preserve"> » _____________20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1D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Руководитель/Индивидуальный предприниматель_____________ /____________________ /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80913" w:rsidRPr="00222DCC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22DC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222DCC">
        <w:rPr>
          <w:rFonts w:ascii="Times New Roman" w:hAnsi="Times New Roman" w:cs="Times New Roman"/>
          <w:sz w:val="16"/>
          <w:szCs w:val="16"/>
        </w:rPr>
        <w:t>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C61008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1008">
        <w:rPr>
          <w:rFonts w:ascii="Times New Roman" w:hAnsi="Times New Roman" w:cs="Times New Roman"/>
          <w:sz w:val="24"/>
          <w:szCs w:val="24"/>
        </w:rPr>
        <w:t xml:space="preserve"> </w:t>
      </w:r>
      <w:r w:rsidRPr="00881D96">
        <w:rPr>
          <w:rFonts w:ascii="Times New Roman" w:hAnsi="Times New Roman" w:cs="Times New Roman"/>
          <w:sz w:val="24"/>
          <w:szCs w:val="24"/>
        </w:rPr>
        <w:t xml:space="preserve">____________________ /____________________ / </w:t>
      </w:r>
    </w:p>
    <w:p w:rsidR="00580913" w:rsidRPr="00222DCC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1D96">
        <w:rPr>
          <w:rFonts w:ascii="Times New Roman" w:hAnsi="Times New Roman" w:cs="Times New Roman"/>
          <w:sz w:val="24"/>
          <w:szCs w:val="24"/>
        </w:rPr>
        <w:t>МП.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Исполнитель:___________________________ </w:t>
      </w: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64A6A">
        <w:rPr>
          <w:rFonts w:ascii="Times New Roman" w:hAnsi="Times New Roman" w:cs="Times New Roman"/>
          <w:sz w:val="16"/>
          <w:szCs w:val="16"/>
        </w:rPr>
        <w:t>(ФИО)</w:t>
      </w:r>
    </w:p>
    <w:p w:rsidR="00580913" w:rsidRPr="00B64A6A" w:rsidRDefault="00580913" w:rsidP="005809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Телефон:________________________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 - Копия сертификата о соответствии системы менеджмента качества требованиям ГОСТ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ИСО (ИСО) 9001 (при его наличии); </w:t>
      </w: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C61008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881D96">
        <w:rPr>
          <w:rFonts w:ascii="Times New Roman" w:hAnsi="Times New Roman" w:cs="Times New Roman"/>
          <w:sz w:val="24"/>
          <w:szCs w:val="24"/>
        </w:rPr>
        <w:t xml:space="preserve">: в случае представления ранее в </w:t>
      </w:r>
      <w:r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AC27FE" w:rsidRDefault="00042785" w:rsidP="005809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№ 4</w:t>
      </w:r>
      <w:r w:rsidR="00580913" w:rsidRPr="00AC27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913" w:rsidRPr="00AC27FE" w:rsidRDefault="00580913" w:rsidP="005809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в составе Отчета о деятельности члена </w:t>
      </w:r>
      <w:r w:rsidRPr="00D839B8">
        <w:rPr>
          <w:rFonts w:ascii="Times New Roman" w:hAnsi="Times New Roman" w:cs="Times New Roman"/>
          <w:sz w:val="20"/>
          <w:szCs w:val="20"/>
        </w:rPr>
        <w:t>АСРО «СПП»</w:t>
      </w:r>
    </w:p>
    <w:p w:rsidR="00580913" w:rsidRDefault="00580913" w:rsidP="00580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0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80913" w:rsidRDefault="00580913" w:rsidP="00580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08">
        <w:rPr>
          <w:rFonts w:ascii="Times New Roman" w:hAnsi="Times New Roman" w:cs="Times New Roman"/>
          <w:b/>
          <w:sz w:val="24"/>
          <w:szCs w:val="24"/>
        </w:rPr>
        <w:t xml:space="preserve">об участии члена </w:t>
      </w:r>
      <w:r w:rsidRPr="001814A8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D60E6E" w:rsidRPr="001814A8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r w:rsidRPr="001814A8">
        <w:rPr>
          <w:rFonts w:ascii="Times New Roman" w:hAnsi="Times New Roman" w:cs="Times New Roman"/>
          <w:b/>
          <w:sz w:val="24"/>
          <w:szCs w:val="24"/>
        </w:rPr>
        <w:t xml:space="preserve"> организации «Союз проектировщиков Прикамья»</w:t>
      </w:r>
      <w:r w:rsidRPr="00C61008">
        <w:rPr>
          <w:rFonts w:ascii="Times New Roman" w:hAnsi="Times New Roman" w:cs="Times New Roman"/>
          <w:b/>
          <w:sz w:val="24"/>
          <w:szCs w:val="24"/>
        </w:rPr>
        <w:t xml:space="preserve"> в рассмотрении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договоров____________ (указать количество)*.</w:t>
      </w:r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1134"/>
        <w:gridCol w:w="1595"/>
        <w:gridCol w:w="2516"/>
        <w:gridCol w:w="1595"/>
        <w:gridCol w:w="1665"/>
      </w:tblGrid>
      <w:tr w:rsidR="00580913" w:rsidTr="00B2469E">
        <w:tc>
          <w:tcPr>
            <w:tcW w:w="9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Подсудность </w:t>
            </w:r>
          </w:p>
        </w:tc>
        <w:tc>
          <w:tcPr>
            <w:tcW w:w="251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Статус лица, участвующего в деле (истец, ответчик, третье лицо) (указать нужное)</w:t>
            </w: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Инстанция</w:t>
            </w:r>
          </w:p>
        </w:tc>
        <w:tc>
          <w:tcPr>
            <w:tcW w:w="166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80913" w:rsidTr="00B2469E">
        <w:tc>
          <w:tcPr>
            <w:tcW w:w="9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13" w:rsidTr="00B2469E">
        <w:tc>
          <w:tcPr>
            <w:tcW w:w="9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13" w:rsidTr="00B2469E">
        <w:tc>
          <w:tcPr>
            <w:tcW w:w="959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80913" w:rsidRDefault="00580913" w:rsidP="00B2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80913" w:rsidRDefault="00580913" w:rsidP="00B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 «_» ______________20__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1D96">
        <w:rPr>
          <w:rFonts w:ascii="Times New Roman" w:hAnsi="Times New Roman" w:cs="Times New Roman"/>
          <w:sz w:val="24"/>
          <w:szCs w:val="24"/>
        </w:rPr>
        <w:t>г.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___________________         ______________________</w:t>
      </w:r>
    </w:p>
    <w:p w:rsidR="00580913" w:rsidRPr="00B64A6A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4A6A">
        <w:rPr>
          <w:rFonts w:ascii="Times New Roman" w:hAnsi="Times New Roman" w:cs="Times New Roman"/>
          <w:sz w:val="16"/>
          <w:szCs w:val="16"/>
        </w:rPr>
        <w:t xml:space="preserve">           (Должность)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64A6A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(Фамилия И.О.) М.П.</w:t>
      </w:r>
    </w:p>
    <w:p w:rsidR="00580913" w:rsidRPr="00B64A6A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Исполнитель:____________________________ </w:t>
      </w:r>
    </w:p>
    <w:p w:rsidR="00580913" w:rsidRPr="00B64A6A" w:rsidRDefault="00580913" w:rsidP="005809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4A6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64A6A">
        <w:rPr>
          <w:rFonts w:ascii="Times New Roman" w:hAnsi="Times New Roman" w:cs="Times New Roman"/>
          <w:sz w:val="16"/>
          <w:szCs w:val="16"/>
        </w:rPr>
        <w:t xml:space="preserve">      (Фамилия Имя Отчество)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Телефон:________________________</w:t>
      </w: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881D96" w:rsidRDefault="00580913" w:rsidP="005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* Таблица заполняется при наличии споров</w:t>
      </w:r>
    </w:p>
    <w:sectPr w:rsidR="00580913" w:rsidRPr="00881D96" w:rsidSect="0060345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0F" w:rsidRDefault="0099230F">
      <w:pPr>
        <w:spacing w:after="0" w:line="240" w:lineRule="auto"/>
      </w:pPr>
      <w:r>
        <w:separator/>
      </w:r>
    </w:p>
  </w:endnote>
  <w:endnote w:type="continuationSeparator" w:id="0">
    <w:p w:rsidR="0099230F" w:rsidRDefault="0099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6080"/>
      <w:docPartObj>
        <w:docPartGallery w:val="Page Numbers (Bottom of Page)"/>
        <w:docPartUnique/>
      </w:docPartObj>
    </w:sdtPr>
    <w:sdtEndPr/>
    <w:sdtContent>
      <w:p w:rsidR="00603457" w:rsidRDefault="005809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A7E">
          <w:rPr>
            <w:noProof/>
          </w:rPr>
          <w:t>5</w:t>
        </w:r>
        <w:r>
          <w:fldChar w:fldCharType="end"/>
        </w:r>
      </w:p>
    </w:sdtContent>
  </w:sdt>
  <w:p w:rsidR="00D839B8" w:rsidRDefault="0099230F" w:rsidP="00D839B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0F" w:rsidRDefault="0099230F">
      <w:pPr>
        <w:spacing w:after="0" w:line="240" w:lineRule="auto"/>
      </w:pPr>
      <w:r>
        <w:separator/>
      </w:r>
    </w:p>
  </w:footnote>
  <w:footnote w:type="continuationSeparator" w:id="0">
    <w:p w:rsidR="0099230F" w:rsidRDefault="00992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2898"/>
    <w:multiLevelType w:val="hybridMultilevel"/>
    <w:tmpl w:val="0904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13"/>
    <w:rsid w:val="00042785"/>
    <w:rsid w:val="00116437"/>
    <w:rsid w:val="00347A7E"/>
    <w:rsid w:val="00580913"/>
    <w:rsid w:val="00847B8C"/>
    <w:rsid w:val="008E4371"/>
    <w:rsid w:val="0099230F"/>
    <w:rsid w:val="00BB2543"/>
    <w:rsid w:val="00D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91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91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2018-02-28T06:49:00Z</dcterms:created>
  <dcterms:modified xsi:type="dcterms:W3CDTF">2018-04-25T10:39:00Z</dcterms:modified>
</cp:coreProperties>
</file>