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F" w:rsidRDefault="007A2BB2" w:rsidP="000616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2BB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Документы</w:t>
      </w:r>
      <w:r w:rsidR="00E7639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 прилагаемые к</w:t>
      </w:r>
      <w:r w:rsidRPr="007A2BB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E7639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заявлению</w:t>
      </w:r>
      <w:r w:rsidR="005B3FC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в </w:t>
      </w:r>
      <w:r w:rsidRPr="00924D4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НРС</w:t>
      </w:r>
      <w:r w:rsidR="00E7639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06164B" w:rsidRPr="007A2BB2" w:rsidRDefault="0006164B" w:rsidP="000616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639F" w:rsidRPr="0006164B" w:rsidRDefault="00E7639F" w:rsidP="00E7639F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Копия паспорта (первые страницы и с пропиской) – </w:t>
      </w:r>
      <w:r w:rsidRPr="0006164B">
        <w:rPr>
          <w:rFonts w:cs="Times New Roman"/>
          <w:color w:val="FF0000"/>
          <w:szCs w:val="28"/>
        </w:rPr>
        <w:t>не заверять!</w:t>
      </w:r>
    </w:p>
    <w:p w:rsidR="002136F5" w:rsidRPr="0006164B" w:rsidRDefault="00716E6C" w:rsidP="002136F5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Копия свидетельства СНИЛС – </w:t>
      </w:r>
      <w:r w:rsidRPr="0006164B">
        <w:rPr>
          <w:rFonts w:cs="Times New Roman"/>
          <w:color w:val="FF0000"/>
          <w:szCs w:val="28"/>
        </w:rPr>
        <w:t>не заверять!</w:t>
      </w:r>
    </w:p>
    <w:p w:rsidR="00716E6C" w:rsidRPr="0006164B" w:rsidRDefault="00716E6C" w:rsidP="00E7639F">
      <w:pPr>
        <w:pStyle w:val="a3"/>
        <w:numPr>
          <w:ilvl w:val="0"/>
          <w:numId w:val="4"/>
        </w:numPr>
        <w:jc w:val="both"/>
        <w:rPr>
          <w:rFonts w:cs="Times New Roman"/>
          <w:color w:val="FF0000"/>
          <w:szCs w:val="28"/>
        </w:rPr>
      </w:pPr>
      <w:r w:rsidRPr="0006164B">
        <w:rPr>
          <w:rFonts w:cs="Times New Roman"/>
          <w:szCs w:val="28"/>
        </w:rPr>
        <w:t xml:space="preserve">Копия диплома о высшем профессиональном образовании – </w:t>
      </w:r>
      <w:r w:rsidRPr="0006164B">
        <w:rPr>
          <w:rFonts w:cs="Times New Roman"/>
          <w:color w:val="FF0000"/>
          <w:szCs w:val="28"/>
        </w:rPr>
        <w:t>не заверять!</w:t>
      </w:r>
    </w:p>
    <w:p w:rsidR="00716E6C" w:rsidRPr="0006164B" w:rsidRDefault="00716E6C" w:rsidP="00E7639F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Копия удостоверения о повышении квалификации – </w:t>
      </w:r>
      <w:r w:rsidRPr="0006164B">
        <w:rPr>
          <w:rFonts w:cs="Times New Roman"/>
          <w:color w:val="FF0000"/>
          <w:szCs w:val="28"/>
        </w:rPr>
        <w:t>не заверять!</w:t>
      </w:r>
    </w:p>
    <w:p w:rsidR="00716E6C" w:rsidRPr="0006164B" w:rsidRDefault="00716E6C" w:rsidP="00716E6C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Копия трудовой книжки, </w:t>
      </w:r>
      <w:r w:rsidR="0006164B">
        <w:rPr>
          <w:rFonts w:cs="Times New Roman"/>
          <w:color w:val="FF0000"/>
          <w:szCs w:val="28"/>
        </w:rPr>
        <w:t>заверенная уполномоченным лицом</w:t>
      </w:r>
      <w:r w:rsidRPr="0006164B">
        <w:rPr>
          <w:rFonts w:cs="Times New Roman"/>
          <w:color w:val="FF0000"/>
          <w:szCs w:val="28"/>
        </w:rPr>
        <w:t xml:space="preserve"> </w:t>
      </w:r>
      <w:r w:rsidRPr="0006164B">
        <w:rPr>
          <w:rFonts w:cs="Times New Roman"/>
          <w:szCs w:val="28"/>
        </w:rPr>
        <w:t xml:space="preserve">- текущим (последним) работодателем (каждая </w:t>
      </w:r>
      <w:r w:rsidR="002E5935" w:rsidRPr="0006164B">
        <w:rPr>
          <w:rFonts w:cs="Times New Roman"/>
          <w:szCs w:val="28"/>
        </w:rPr>
        <w:t xml:space="preserve">заполненная </w:t>
      </w:r>
      <w:r w:rsidR="0006164B" w:rsidRPr="0006164B">
        <w:rPr>
          <w:rFonts w:cs="Times New Roman"/>
          <w:szCs w:val="28"/>
        </w:rPr>
        <w:t xml:space="preserve">страница). </w:t>
      </w:r>
      <w:proofErr w:type="gramStart"/>
      <w:r w:rsidR="002E5935" w:rsidRPr="0006164B">
        <w:rPr>
          <w:rFonts w:cs="Times New Roman"/>
          <w:szCs w:val="28"/>
        </w:rPr>
        <w:t>К вкладышу к трудовой обязательно прилагать саму трудовую книжку</w:t>
      </w:r>
      <w:r w:rsidRPr="0006164B">
        <w:rPr>
          <w:rFonts w:cs="Times New Roman"/>
          <w:szCs w:val="28"/>
        </w:rPr>
        <w:t>).</w:t>
      </w:r>
      <w:r w:rsidR="002E5935" w:rsidRPr="0006164B">
        <w:rPr>
          <w:rFonts w:cs="Times New Roman"/>
          <w:szCs w:val="28"/>
        </w:rPr>
        <w:t xml:space="preserve"> </w:t>
      </w:r>
      <w:proofErr w:type="gramEnd"/>
    </w:p>
    <w:p w:rsidR="006A4A14" w:rsidRPr="0006164B" w:rsidRDefault="00716E6C" w:rsidP="002E5935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>Копия должностной инструкции</w:t>
      </w:r>
      <w:r w:rsidR="006A4A14" w:rsidRPr="0006164B">
        <w:rPr>
          <w:rFonts w:cs="Times New Roman"/>
          <w:szCs w:val="28"/>
        </w:rPr>
        <w:t xml:space="preserve"> или трудового договора</w:t>
      </w:r>
      <w:r w:rsidRPr="0006164B">
        <w:rPr>
          <w:rFonts w:cs="Times New Roman"/>
          <w:szCs w:val="28"/>
        </w:rPr>
        <w:t xml:space="preserve">, </w:t>
      </w:r>
      <w:r w:rsidRPr="0006164B">
        <w:rPr>
          <w:rFonts w:cs="Times New Roman"/>
          <w:color w:val="FF0000"/>
          <w:szCs w:val="28"/>
        </w:rPr>
        <w:t xml:space="preserve">заверенная </w:t>
      </w:r>
      <w:r w:rsidR="0006164B">
        <w:rPr>
          <w:rFonts w:cs="Times New Roman"/>
          <w:color w:val="FF0000"/>
          <w:szCs w:val="28"/>
        </w:rPr>
        <w:t>уполномоченным лицом</w:t>
      </w:r>
      <w:r w:rsidRPr="0006164B">
        <w:rPr>
          <w:rFonts w:cs="Times New Roman"/>
          <w:color w:val="FF0000"/>
          <w:szCs w:val="28"/>
        </w:rPr>
        <w:t xml:space="preserve"> </w:t>
      </w:r>
      <w:r w:rsidR="006A4A14" w:rsidRPr="0006164B">
        <w:rPr>
          <w:rFonts w:cs="Times New Roman"/>
          <w:szCs w:val="28"/>
        </w:rPr>
        <w:t xml:space="preserve">– текущим </w:t>
      </w:r>
      <w:r w:rsidRPr="0006164B">
        <w:rPr>
          <w:rFonts w:cs="Times New Roman"/>
          <w:szCs w:val="28"/>
        </w:rPr>
        <w:t>(последним</w:t>
      </w:r>
      <w:r w:rsidR="006A4A14" w:rsidRPr="0006164B">
        <w:rPr>
          <w:rFonts w:cs="Times New Roman"/>
          <w:szCs w:val="28"/>
        </w:rPr>
        <w:t>)</w:t>
      </w:r>
      <w:r w:rsidRPr="0006164B">
        <w:rPr>
          <w:rFonts w:cs="Times New Roman"/>
          <w:szCs w:val="28"/>
        </w:rPr>
        <w:t xml:space="preserve"> работодателем</w:t>
      </w:r>
      <w:proofErr w:type="gramStart"/>
      <w:r w:rsidR="006A4A14" w:rsidRPr="0006164B">
        <w:rPr>
          <w:rFonts w:cs="Times New Roman"/>
          <w:szCs w:val="28"/>
        </w:rPr>
        <w:t>.</w:t>
      </w:r>
      <w:proofErr w:type="gramEnd"/>
      <w:r w:rsidR="006A4A14" w:rsidRPr="0006164B">
        <w:rPr>
          <w:rFonts w:cs="Times New Roman"/>
          <w:szCs w:val="28"/>
        </w:rPr>
        <w:t xml:space="preserve"> (</w:t>
      </w:r>
      <w:proofErr w:type="gramStart"/>
      <w:r w:rsidR="006A4A14" w:rsidRPr="0006164B">
        <w:rPr>
          <w:rFonts w:cs="Times New Roman"/>
          <w:szCs w:val="28"/>
        </w:rPr>
        <w:t>к</w:t>
      </w:r>
      <w:proofErr w:type="gramEnd"/>
      <w:r w:rsidR="006A4A14" w:rsidRPr="0006164B">
        <w:rPr>
          <w:rFonts w:cs="Times New Roman"/>
          <w:szCs w:val="28"/>
        </w:rPr>
        <w:t>аждая страница</w:t>
      </w:r>
      <w:r w:rsidR="0006164B" w:rsidRPr="0006164B">
        <w:rPr>
          <w:rFonts w:cs="Times New Roman"/>
          <w:szCs w:val="28"/>
        </w:rPr>
        <w:t>)</w:t>
      </w:r>
      <w:r w:rsidR="006A4A14" w:rsidRPr="0006164B">
        <w:rPr>
          <w:rFonts w:cs="Times New Roman"/>
          <w:szCs w:val="28"/>
        </w:rPr>
        <w:t xml:space="preserve"> или выписка из должностной инструкции или трудового договора</w:t>
      </w:r>
      <w:r w:rsidR="0006164B" w:rsidRPr="0006164B">
        <w:rPr>
          <w:rFonts w:cs="Times New Roman"/>
          <w:szCs w:val="28"/>
        </w:rPr>
        <w:t xml:space="preserve"> </w:t>
      </w:r>
      <w:r w:rsidR="006A4A14" w:rsidRPr="0006164B">
        <w:rPr>
          <w:rFonts w:cs="Times New Roman"/>
          <w:szCs w:val="28"/>
        </w:rPr>
        <w:t>с обязанностями:</w:t>
      </w:r>
    </w:p>
    <w:p w:rsidR="006A4A14" w:rsidRPr="0006164B" w:rsidRDefault="006A4A14" w:rsidP="006A4A14">
      <w:pPr>
        <w:pStyle w:val="a3"/>
        <w:ind w:left="360"/>
        <w:rPr>
          <w:sz w:val="24"/>
          <w:szCs w:val="24"/>
        </w:rPr>
      </w:pPr>
      <w:r w:rsidRPr="0006164B">
        <w:rPr>
          <w:sz w:val="24"/>
          <w:szCs w:val="24"/>
        </w:rPr>
        <w:t>1) подготовка и утверждение  заданий на подготовку проектной документации объекта капитального строительства;</w:t>
      </w:r>
    </w:p>
    <w:p w:rsidR="006A4A14" w:rsidRPr="0006164B" w:rsidRDefault="006A4A14" w:rsidP="006A4A14">
      <w:pPr>
        <w:pStyle w:val="a3"/>
        <w:ind w:left="360"/>
        <w:rPr>
          <w:sz w:val="24"/>
          <w:szCs w:val="24"/>
        </w:rPr>
      </w:pPr>
      <w:r w:rsidRPr="0006164B">
        <w:rPr>
          <w:sz w:val="24"/>
          <w:szCs w:val="24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A4A14" w:rsidRPr="0006164B" w:rsidRDefault="006A4A14" w:rsidP="006A4A14">
      <w:pPr>
        <w:pStyle w:val="a3"/>
        <w:ind w:left="360"/>
        <w:rPr>
          <w:sz w:val="24"/>
          <w:szCs w:val="24"/>
        </w:rPr>
      </w:pPr>
      <w:r w:rsidRPr="0006164B">
        <w:rPr>
          <w:sz w:val="24"/>
          <w:szCs w:val="24"/>
        </w:rPr>
        <w:t>3) представление, согласование и приемка результатов работ по подготовке проектной документации;</w:t>
      </w:r>
    </w:p>
    <w:p w:rsidR="006A4A14" w:rsidRPr="0006164B" w:rsidRDefault="006A4A14" w:rsidP="006A4A14">
      <w:pPr>
        <w:pStyle w:val="a3"/>
        <w:ind w:left="360"/>
        <w:rPr>
          <w:sz w:val="24"/>
          <w:szCs w:val="24"/>
        </w:rPr>
      </w:pPr>
      <w:r w:rsidRPr="0006164B">
        <w:rPr>
          <w:sz w:val="24"/>
          <w:szCs w:val="24"/>
        </w:rPr>
        <w:t>4) утверждение результатов проектной документации.</w:t>
      </w:r>
    </w:p>
    <w:p w:rsidR="00686F22" w:rsidRPr="0006164B" w:rsidRDefault="00686F22" w:rsidP="00686F22">
      <w:pPr>
        <w:pStyle w:val="a3"/>
        <w:numPr>
          <w:ilvl w:val="0"/>
          <w:numId w:val="4"/>
        </w:numPr>
        <w:jc w:val="both"/>
        <w:rPr>
          <w:szCs w:val="28"/>
        </w:rPr>
      </w:pPr>
      <w:r w:rsidRPr="0006164B">
        <w:rPr>
          <w:rFonts w:cs="Times New Roman"/>
          <w:color w:val="FF0000"/>
          <w:szCs w:val="28"/>
        </w:rPr>
        <w:t>ОРИГИНАЛ</w:t>
      </w:r>
      <w:r w:rsidRPr="0006164B">
        <w:rPr>
          <w:rFonts w:cs="Times New Roman"/>
          <w:szCs w:val="28"/>
        </w:rPr>
        <w:t xml:space="preserve"> (не с ЭЦП) Справки о наличии (отсутствии) у Заявителя судимости и (или) факта его уголовного преследования либо о прекращении уголовного преследования. </w:t>
      </w:r>
    </w:p>
    <w:p w:rsidR="00FB4491" w:rsidRPr="0006164B" w:rsidRDefault="00FB4491" w:rsidP="00686F22">
      <w:pPr>
        <w:pStyle w:val="a3"/>
        <w:ind w:left="360"/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>Заказывать</w:t>
      </w:r>
      <w:r w:rsidR="00686F22" w:rsidRPr="0006164B">
        <w:rPr>
          <w:rFonts w:cs="Times New Roman"/>
          <w:szCs w:val="28"/>
        </w:rPr>
        <w:t xml:space="preserve"> через</w:t>
      </w:r>
      <w:r w:rsidRPr="0006164B">
        <w:rPr>
          <w:rFonts w:cs="Times New Roman"/>
          <w:szCs w:val="28"/>
        </w:rPr>
        <w:t>:</w:t>
      </w:r>
    </w:p>
    <w:p w:rsidR="00FB4491" w:rsidRPr="0006164B" w:rsidRDefault="00FB4491" w:rsidP="00686F22">
      <w:pPr>
        <w:pStyle w:val="a3"/>
        <w:ind w:left="360"/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>-</w:t>
      </w:r>
      <w:r w:rsidR="00686F22" w:rsidRPr="0006164B">
        <w:rPr>
          <w:rFonts w:cs="Times New Roman"/>
          <w:szCs w:val="28"/>
        </w:rPr>
        <w:t xml:space="preserve"> </w:t>
      </w:r>
      <w:r w:rsidRPr="0006164B">
        <w:rPr>
          <w:rFonts w:cs="Times New Roman"/>
          <w:szCs w:val="28"/>
        </w:rPr>
        <w:t>сайт «</w:t>
      </w:r>
      <w:proofErr w:type="spellStart"/>
      <w:r w:rsidRPr="0006164B">
        <w:rPr>
          <w:rFonts w:cs="Times New Roman"/>
          <w:szCs w:val="28"/>
        </w:rPr>
        <w:t>Г</w:t>
      </w:r>
      <w:r w:rsidR="00686F22" w:rsidRPr="0006164B">
        <w:rPr>
          <w:rFonts w:cs="Times New Roman"/>
          <w:szCs w:val="28"/>
        </w:rPr>
        <w:t>осуслуги</w:t>
      </w:r>
      <w:proofErr w:type="spellEnd"/>
      <w:r w:rsidRPr="0006164B">
        <w:rPr>
          <w:rFonts w:cs="Times New Roman"/>
          <w:szCs w:val="28"/>
        </w:rPr>
        <w:t>»</w:t>
      </w:r>
      <w:r w:rsidR="00686F22" w:rsidRPr="0006164B">
        <w:rPr>
          <w:rFonts w:cs="Times New Roman"/>
          <w:szCs w:val="28"/>
        </w:rPr>
        <w:t xml:space="preserve">, </w:t>
      </w:r>
    </w:p>
    <w:p w:rsidR="00FB4491" w:rsidRPr="0006164B" w:rsidRDefault="00FB4491" w:rsidP="00686F22">
      <w:pPr>
        <w:pStyle w:val="a3"/>
        <w:ind w:left="360"/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- </w:t>
      </w:r>
      <w:r w:rsidR="00686F22" w:rsidRPr="0006164B">
        <w:rPr>
          <w:rFonts w:cs="Times New Roman"/>
          <w:szCs w:val="28"/>
        </w:rPr>
        <w:t xml:space="preserve">МФЦ, </w:t>
      </w:r>
    </w:p>
    <w:p w:rsidR="00FB4491" w:rsidRPr="0006164B" w:rsidRDefault="00FB4491" w:rsidP="00686F22">
      <w:pPr>
        <w:pStyle w:val="a3"/>
        <w:ind w:left="360"/>
        <w:jc w:val="both"/>
        <w:rPr>
          <w:rFonts w:cs="Times New Roman"/>
          <w:szCs w:val="28"/>
        </w:rPr>
      </w:pPr>
      <w:r w:rsidRPr="0006164B">
        <w:rPr>
          <w:rFonts w:cs="Times New Roman"/>
          <w:szCs w:val="28"/>
        </w:rPr>
        <w:t xml:space="preserve">- </w:t>
      </w:r>
      <w:r w:rsidR="00686F22" w:rsidRPr="0006164B">
        <w:rPr>
          <w:rFonts w:cs="Times New Roman"/>
          <w:szCs w:val="28"/>
        </w:rPr>
        <w:t xml:space="preserve">отдел полиции по месту жительства, </w:t>
      </w:r>
    </w:p>
    <w:p w:rsidR="002136F5" w:rsidRPr="002136F5" w:rsidRDefault="00FB4491" w:rsidP="002136F5">
      <w:pPr>
        <w:shd w:val="clear" w:color="auto" w:fill="FFFFFF"/>
        <w:spacing w:after="0"/>
        <w:rPr>
          <w:color w:val="333333"/>
          <w:sz w:val="21"/>
          <w:szCs w:val="21"/>
        </w:rPr>
      </w:pPr>
      <w:r w:rsidRPr="0006164B">
        <w:rPr>
          <w:rFonts w:ascii="Times New Roman" w:hAnsi="Times New Roman" w:cs="Times New Roman"/>
          <w:sz w:val="28"/>
          <w:szCs w:val="28"/>
        </w:rPr>
        <w:t xml:space="preserve">    - </w:t>
      </w:r>
      <w:r w:rsidR="00686F22" w:rsidRPr="0006164B">
        <w:rPr>
          <w:rFonts w:ascii="Times New Roman" w:hAnsi="Times New Roman" w:cs="Times New Roman"/>
          <w:sz w:val="28"/>
          <w:szCs w:val="28"/>
        </w:rPr>
        <w:t xml:space="preserve">информационный центр МВД ул. </w:t>
      </w:r>
      <w:proofErr w:type="gramStart"/>
      <w:r w:rsidR="00686F22" w:rsidRPr="0006164B">
        <w:rPr>
          <w:rFonts w:ascii="Times New Roman" w:hAnsi="Times New Roman" w:cs="Times New Roman"/>
          <w:sz w:val="28"/>
          <w:szCs w:val="28"/>
        </w:rPr>
        <w:t>Пермская</w:t>
      </w:r>
      <w:proofErr w:type="gramEnd"/>
      <w:r w:rsidR="00686F22" w:rsidRPr="0006164B">
        <w:rPr>
          <w:rFonts w:ascii="Times New Roman" w:hAnsi="Times New Roman" w:cs="Times New Roman"/>
          <w:sz w:val="28"/>
          <w:szCs w:val="28"/>
        </w:rPr>
        <w:t>, д. 128</w:t>
      </w:r>
      <w:r w:rsidRPr="0006164B">
        <w:rPr>
          <w:rFonts w:ascii="Times New Roman" w:hAnsi="Times New Roman" w:cs="Times New Roman"/>
          <w:sz w:val="28"/>
          <w:szCs w:val="28"/>
        </w:rPr>
        <w:t>.</w:t>
      </w:r>
      <w:r w:rsidRPr="0006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 xml:space="preserve">График </w:t>
      </w:r>
      <w:r w:rsidRPr="005F7A72">
        <w:rPr>
          <w:color w:val="333333"/>
          <w:sz w:val="24"/>
          <w:szCs w:val="24"/>
        </w:rPr>
        <w:t>работы:</w:t>
      </w:r>
      <w:r>
        <w:rPr>
          <w:rFonts w:ascii="Helvetica" w:hAnsi="Helvetica"/>
          <w:color w:val="333333"/>
          <w:sz w:val="21"/>
          <w:szCs w:val="21"/>
        </w:rPr>
        <w:br/>
      </w:r>
      <w:r w:rsidR="002E5935">
        <w:rPr>
          <w:color w:val="333333"/>
          <w:sz w:val="21"/>
          <w:szCs w:val="21"/>
        </w:rPr>
        <w:t xml:space="preserve">           </w:t>
      </w:r>
      <w:r>
        <w:rPr>
          <w:rFonts w:ascii="Helvetica" w:hAnsi="Helvetica"/>
          <w:color w:val="333333"/>
          <w:sz w:val="21"/>
          <w:szCs w:val="21"/>
        </w:rPr>
        <w:t>Понедельник, пятница с 9.00 до 17.00 часов</w:t>
      </w:r>
      <w:r>
        <w:rPr>
          <w:rFonts w:ascii="Helvetica" w:hAnsi="Helvetica"/>
          <w:color w:val="333333"/>
          <w:sz w:val="21"/>
          <w:szCs w:val="21"/>
        </w:rPr>
        <w:br/>
      </w:r>
      <w:r w:rsidR="002E5935">
        <w:rPr>
          <w:color w:val="333333"/>
          <w:sz w:val="21"/>
          <w:szCs w:val="21"/>
        </w:rPr>
        <w:t xml:space="preserve">           </w:t>
      </w:r>
      <w:r>
        <w:rPr>
          <w:rFonts w:ascii="Helvetica" w:hAnsi="Helvetica"/>
          <w:color w:val="333333"/>
          <w:sz w:val="21"/>
          <w:szCs w:val="21"/>
        </w:rPr>
        <w:t>Вторник, четверг с 9.00 до 20.00 часов</w:t>
      </w:r>
      <w:r>
        <w:rPr>
          <w:rFonts w:ascii="Helvetica" w:hAnsi="Helvetica"/>
          <w:color w:val="333333"/>
          <w:sz w:val="21"/>
          <w:szCs w:val="21"/>
        </w:rPr>
        <w:br/>
      </w:r>
      <w:r w:rsidR="002E5935">
        <w:rPr>
          <w:color w:val="333333"/>
          <w:sz w:val="21"/>
          <w:szCs w:val="21"/>
        </w:rPr>
        <w:t xml:space="preserve">          </w:t>
      </w:r>
      <w:r>
        <w:rPr>
          <w:rFonts w:ascii="Helvetica" w:hAnsi="Helvetica"/>
          <w:color w:val="333333"/>
          <w:sz w:val="21"/>
          <w:szCs w:val="21"/>
        </w:rPr>
        <w:t xml:space="preserve">Среда -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неприемный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день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 w:rsidR="002E5935">
        <w:rPr>
          <w:color w:val="333333"/>
          <w:sz w:val="21"/>
          <w:szCs w:val="21"/>
        </w:rPr>
        <w:t xml:space="preserve">          </w:t>
      </w:r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>аждая вторая и четвертая суббота месяца с 10.00 до 14.00 часов </w:t>
      </w:r>
    </w:p>
    <w:p w:rsidR="002136F5" w:rsidRPr="0006164B" w:rsidRDefault="002136F5" w:rsidP="002136F5">
      <w:pPr>
        <w:pStyle w:val="a3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E74C3C"/>
          <w:szCs w:val="28"/>
          <w:lang w:eastAsia="ru-RU"/>
        </w:rPr>
      </w:pPr>
      <w:r w:rsidRPr="0006164B">
        <w:rPr>
          <w:rFonts w:eastAsia="Times New Roman" w:cs="Times New Roman"/>
          <w:szCs w:val="28"/>
          <w:lang w:eastAsia="ru-RU"/>
        </w:rPr>
        <w:t>Копия свидетельства о браке</w:t>
      </w:r>
      <w:r w:rsidR="00901452">
        <w:rPr>
          <w:rFonts w:eastAsia="Times New Roman" w:cs="Times New Roman"/>
          <w:szCs w:val="28"/>
          <w:lang w:eastAsia="ru-RU"/>
        </w:rPr>
        <w:t>/смене ФИО</w:t>
      </w:r>
      <w:r w:rsidRPr="0006164B">
        <w:rPr>
          <w:rFonts w:eastAsia="Times New Roman" w:cs="Times New Roman"/>
          <w:szCs w:val="28"/>
          <w:lang w:eastAsia="ru-RU"/>
        </w:rPr>
        <w:t xml:space="preserve"> (если диплом/трудовая/повышение квалификации выдано на другую фамилию) – </w:t>
      </w:r>
      <w:r w:rsidRPr="0006164B">
        <w:rPr>
          <w:rFonts w:eastAsia="Times New Roman" w:cs="Times New Roman"/>
          <w:color w:val="FF0000"/>
          <w:szCs w:val="28"/>
          <w:lang w:eastAsia="ru-RU"/>
        </w:rPr>
        <w:t>не заверять!</w:t>
      </w:r>
    </w:p>
    <w:p w:rsidR="0006164B" w:rsidRDefault="0006164B" w:rsidP="0006164B">
      <w:pPr>
        <w:spacing w:after="0"/>
        <w:ind w:left="360"/>
        <w:jc w:val="both"/>
      </w:pPr>
    </w:p>
    <w:p w:rsidR="0006164B" w:rsidRDefault="0006164B" w:rsidP="0006164B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06164B" w:rsidRPr="0006164B" w:rsidRDefault="0006164B" w:rsidP="0006164B">
      <w:pPr>
        <w:spacing w:after="0"/>
        <w:jc w:val="both"/>
        <w:rPr>
          <w:rFonts w:ascii="Times New Roman" w:hAnsi="Times New Roman" w:cs="Times New Roman"/>
          <w:b/>
        </w:rPr>
      </w:pPr>
      <w:r w:rsidRPr="0006164B">
        <w:rPr>
          <w:rFonts w:ascii="Times New Roman" w:hAnsi="Times New Roman" w:cs="Times New Roman"/>
          <w:b/>
          <w:highlight w:val="yellow"/>
        </w:rPr>
        <w:t xml:space="preserve">О правильном </w:t>
      </w:r>
      <w:proofErr w:type="gramStart"/>
      <w:r w:rsidRPr="0006164B">
        <w:rPr>
          <w:rFonts w:ascii="Times New Roman" w:hAnsi="Times New Roman" w:cs="Times New Roman"/>
          <w:b/>
          <w:highlight w:val="yellow"/>
        </w:rPr>
        <w:t>заверении копий</w:t>
      </w:r>
      <w:proofErr w:type="gramEnd"/>
      <w:r w:rsidRPr="0006164B">
        <w:rPr>
          <w:rFonts w:ascii="Times New Roman" w:hAnsi="Times New Roman" w:cs="Times New Roman"/>
          <w:b/>
          <w:highlight w:val="yellow"/>
        </w:rPr>
        <w:t>!</w:t>
      </w:r>
    </w:p>
    <w:p w:rsidR="0006164B" w:rsidRPr="0006164B" w:rsidRDefault="0006164B" w:rsidP="000616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64B">
        <w:rPr>
          <w:rFonts w:ascii="Times New Roman" w:hAnsi="Times New Roman" w:cs="Times New Roman"/>
        </w:rPr>
        <w:t xml:space="preserve">        </w:t>
      </w:r>
      <w:r w:rsidRPr="0006164B">
        <w:rPr>
          <w:rFonts w:ascii="Times New Roman" w:hAnsi="Times New Roman" w:cs="Times New Roman"/>
          <w:sz w:val="20"/>
          <w:szCs w:val="20"/>
        </w:rPr>
        <w:t xml:space="preserve">Отметка о </w:t>
      </w:r>
      <w:proofErr w:type="gramStart"/>
      <w:r w:rsidRPr="0006164B">
        <w:rPr>
          <w:rFonts w:ascii="Times New Roman" w:hAnsi="Times New Roman" w:cs="Times New Roman"/>
          <w:sz w:val="20"/>
          <w:szCs w:val="20"/>
        </w:rPr>
        <w:t>заверении копии</w:t>
      </w:r>
      <w:proofErr w:type="gramEnd"/>
      <w:r w:rsidRPr="0006164B">
        <w:rPr>
          <w:rFonts w:ascii="Times New Roman" w:hAnsi="Times New Roman" w:cs="Times New Roman"/>
          <w:sz w:val="20"/>
          <w:szCs w:val="20"/>
        </w:rPr>
        <w:t xml:space="preserve"> оформляется для подтверждения соответствия копии документа (выписки из документа) подлиннику документа. </w:t>
      </w:r>
    </w:p>
    <w:p w:rsidR="00901452" w:rsidRDefault="0006164B" w:rsidP="000616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64B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164B">
        <w:rPr>
          <w:rFonts w:ascii="Times New Roman" w:hAnsi="Times New Roman" w:cs="Times New Roman"/>
          <w:sz w:val="20"/>
          <w:szCs w:val="20"/>
        </w:rPr>
        <w:t xml:space="preserve">Отметка о 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 </w:t>
      </w:r>
      <w:proofErr w:type="gramEnd"/>
    </w:p>
    <w:p w:rsidR="0006164B" w:rsidRPr="0006164B" w:rsidRDefault="0006164B" w:rsidP="000616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64B">
        <w:rPr>
          <w:rFonts w:ascii="Times New Roman" w:hAnsi="Times New Roman" w:cs="Times New Roman"/>
          <w:sz w:val="20"/>
          <w:szCs w:val="20"/>
        </w:rPr>
        <w:t xml:space="preserve">Пример – </w:t>
      </w:r>
      <w:proofErr w:type="gramStart"/>
      <w:r w:rsidRPr="0006164B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06164B">
        <w:rPr>
          <w:rFonts w:ascii="Times New Roman" w:hAnsi="Times New Roman" w:cs="Times New Roman"/>
          <w:sz w:val="20"/>
          <w:szCs w:val="20"/>
        </w:rPr>
        <w:t xml:space="preserve"> Инспектор службы кадров Подпись И.О. Фамилия Дата </w:t>
      </w:r>
    </w:p>
    <w:p w:rsidR="0006164B" w:rsidRPr="0006164B" w:rsidRDefault="0006164B" w:rsidP="000616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64B">
        <w:rPr>
          <w:rFonts w:ascii="Times New Roman" w:hAnsi="Times New Roman" w:cs="Times New Roman"/>
          <w:sz w:val="20"/>
          <w:szCs w:val="20"/>
        </w:rPr>
        <w:t xml:space="preserve">           Если копия выдается для представления в другую организацию, отметка о </w:t>
      </w:r>
      <w:proofErr w:type="gramStart"/>
      <w:r w:rsidRPr="0006164B">
        <w:rPr>
          <w:rFonts w:ascii="Times New Roman" w:hAnsi="Times New Roman" w:cs="Times New Roman"/>
          <w:sz w:val="20"/>
          <w:szCs w:val="20"/>
        </w:rPr>
        <w:t>заверении копии</w:t>
      </w:r>
      <w:proofErr w:type="gramEnd"/>
      <w:r w:rsidRPr="0006164B">
        <w:rPr>
          <w:rFonts w:ascii="Times New Roman" w:hAnsi="Times New Roman" w:cs="Times New Roman"/>
          <w:sz w:val="20"/>
          <w:szCs w:val="20"/>
        </w:rPr>
        <w:t xml:space="preserve"> дополняется надписью о месте хранения документа, с которого была изготовлена копия ("Подлинник документа находится в (наименование организации) в деле N ... за ... год") и заверяется печатью организации. Для проставления отметки о </w:t>
      </w:r>
      <w:proofErr w:type="gramStart"/>
      <w:r w:rsidRPr="0006164B">
        <w:rPr>
          <w:rFonts w:ascii="Times New Roman" w:hAnsi="Times New Roman" w:cs="Times New Roman"/>
          <w:sz w:val="20"/>
          <w:szCs w:val="20"/>
        </w:rPr>
        <w:t>заверении копии</w:t>
      </w:r>
      <w:proofErr w:type="gramEnd"/>
      <w:r w:rsidRPr="0006164B">
        <w:rPr>
          <w:rFonts w:ascii="Times New Roman" w:hAnsi="Times New Roman" w:cs="Times New Roman"/>
          <w:sz w:val="20"/>
          <w:szCs w:val="20"/>
        </w:rPr>
        <w:t xml:space="preserve"> может использоваться штамп.</w:t>
      </w:r>
    </w:p>
    <w:p w:rsidR="007A2BB2" w:rsidRPr="007A2BB2" w:rsidRDefault="007A2BB2" w:rsidP="007A2BB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A2BB2" w:rsidRPr="007A2BB2" w:rsidSect="00061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55"/>
    <w:multiLevelType w:val="hybridMultilevel"/>
    <w:tmpl w:val="3A8A09A6"/>
    <w:lvl w:ilvl="0" w:tplc="A53680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DDD0C37"/>
    <w:multiLevelType w:val="multilevel"/>
    <w:tmpl w:val="950449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BC60F7"/>
    <w:multiLevelType w:val="multilevel"/>
    <w:tmpl w:val="286E7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920ECD"/>
    <w:multiLevelType w:val="hybridMultilevel"/>
    <w:tmpl w:val="D1DEF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3E39"/>
    <w:multiLevelType w:val="hybridMultilevel"/>
    <w:tmpl w:val="9954B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E2"/>
    <w:rsid w:val="00003D90"/>
    <w:rsid w:val="00006C1B"/>
    <w:rsid w:val="00016A0F"/>
    <w:rsid w:val="000319C1"/>
    <w:rsid w:val="00037356"/>
    <w:rsid w:val="00046220"/>
    <w:rsid w:val="0006154B"/>
    <w:rsid w:val="0006164B"/>
    <w:rsid w:val="00071B02"/>
    <w:rsid w:val="0008215D"/>
    <w:rsid w:val="00082B37"/>
    <w:rsid w:val="0009261B"/>
    <w:rsid w:val="00092808"/>
    <w:rsid w:val="000B1719"/>
    <w:rsid w:val="000B4A31"/>
    <w:rsid w:val="000C6CA3"/>
    <w:rsid w:val="000C6CB9"/>
    <w:rsid w:val="000D0FAD"/>
    <w:rsid w:val="000D4290"/>
    <w:rsid w:val="000D7303"/>
    <w:rsid w:val="000F1885"/>
    <w:rsid w:val="000F1B4E"/>
    <w:rsid w:val="000F573F"/>
    <w:rsid w:val="001041DD"/>
    <w:rsid w:val="0010542E"/>
    <w:rsid w:val="0011084C"/>
    <w:rsid w:val="001119F4"/>
    <w:rsid w:val="00116FCE"/>
    <w:rsid w:val="00137289"/>
    <w:rsid w:val="00152DF7"/>
    <w:rsid w:val="00155988"/>
    <w:rsid w:val="00165655"/>
    <w:rsid w:val="00182067"/>
    <w:rsid w:val="00185485"/>
    <w:rsid w:val="00190DCB"/>
    <w:rsid w:val="00192B65"/>
    <w:rsid w:val="001A54BC"/>
    <w:rsid w:val="001A746B"/>
    <w:rsid w:val="001D6821"/>
    <w:rsid w:val="001E5DAA"/>
    <w:rsid w:val="001F1D7D"/>
    <w:rsid w:val="001F7101"/>
    <w:rsid w:val="002136F5"/>
    <w:rsid w:val="00236779"/>
    <w:rsid w:val="00237A62"/>
    <w:rsid w:val="002530BC"/>
    <w:rsid w:val="0026603A"/>
    <w:rsid w:val="0027192C"/>
    <w:rsid w:val="00272D1B"/>
    <w:rsid w:val="002A0ED9"/>
    <w:rsid w:val="002B57B2"/>
    <w:rsid w:val="002C132E"/>
    <w:rsid w:val="002C3FB6"/>
    <w:rsid w:val="002C5A4D"/>
    <w:rsid w:val="002D7288"/>
    <w:rsid w:val="002E5935"/>
    <w:rsid w:val="002F3254"/>
    <w:rsid w:val="003038E3"/>
    <w:rsid w:val="003072BD"/>
    <w:rsid w:val="003177DA"/>
    <w:rsid w:val="00360C81"/>
    <w:rsid w:val="0036410F"/>
    <w:rsid w:val="00370096"/>
    <w:rsid w:val="00381537"/>
    <w:rsid w:val="003874B7"/>
    <w:rsid w:val="00397589"/>
    <w:rsid w:val="003B3F5E"/>
    <w:rsid w:val="003E1D77"/>
    <w:rsid w:val="003F3E5B"/>
    <w:rsid w:val="003F7AC8"/>
    <w:rsid w:val="00411405"/>
    <w:rsid w:val="004150EC"/>
    <w:rsid w:val="0042741A"/>
    <w:rsid w:val="004676DC"/>
    <w:rsid w:val="004735CE"/>
    <w:rsid w:val="00481C5D"/>
    <w:rsid w:val="00485258"/>
    <w:rsid w:val="004A6045"/>
    <w:rsid w:val="004B58FA"/>
    <w:rsid w:val="004C13AC"/>
    <w:rsid w:val="004C4414"/>
    <w:rsid w:val="004E11AA"/>
    <w:rsid w:val="004F2410"/>
    <w:rsid w:val="0050024B"/>
    <w:rsid w:val="00506340"/>
    <w:rsid w:val="00516A97"/>
    <w:rsid w:val="00517ACA"/>
    <w:rsid w:val="005279B0"/>
    <w:rsid w:val="005416DB"/>
    <w:rsid w:val="00571587"/>
    <w:rsid w:val="005719E3"/>
    <w:rsid w:val="00581E26"/>
    <w:rsid w:val="00582AA3"/>
    <w:rsid w:val="005857AA"/>
    <w:rsid w:val="005865A9"/>
    <w:rsid w:val="00587009"/>
    <w:rsid w:val="00591E21"/>
    <w:rsid w:val="005A7E6E"/>
    <w:rsid w:val="005B3FC1"/>
    <w:rsid w:val="005D02AB"/>
    <w:rsid w:val="005F3589"/>
    <w:rsid w:val="005F448F"/>
    <w:rsid w:val="005F4868"/>
    <w:rsid w:val="005F7453"/>
    <w:rsid w:val="005F7A72"/>
    <w:rsid w:val="006011FF"/>
    <w:rsid w:val="0060762B"/>
    <w:rsid w:val="00614C21"/>
    <w:rsid w:val="00623055"/>
    <w:rsid w:val="00636B57"/>
    <w:rsid w:val="00647F6F"/>
    <w:rsid w:val="0065159D"/>
    <w:rsid w:val="00652188"/>
    <w:rsid w:val="006542A0"/>
    <w:rsid w:val="00654BDC"/>
    <w:rsid w:val="00660666"/>
    <w:rsid w:val="00666CA1"/>
    <w:rsid w:val="00676E8C"/>
    <w:rsid w:val="0068478E"/>
    <w:rsid w:val="00685C87"/>
    <w:rsid w:val="00686F22"/>
    <w:rsid w:val="006971F1"/>
    <w:rsid w:val="00697FA4"/>
    <w:rsid w:val="006A3A40"/>
    <w:rsid w:val="006A4A14"/>
    <w:rsid w:val="006A6A57"/>
    <w:rsid w:val="006C71E0"/>
    <w:rsid w:val="006C760A"/>
    <w:rsid w:val="006E280E"/>
    <w:rsid w:val="006E620D"/>
    <w:rsid w:val="006F054B"/>
    <w:rsid w:val="006F208B"/>
    <w:rsid w:val="00700486"/>
    <w:rsid w:val="00703372"/>
    <w:rsid w:val="007038C0"/>
    <w:rsid w:val="00705EFC"/>
    <w:rsid w:val="007113FB"/>
    <w:rsid w:val="00716E6C"/>
    <w:rsid w:val="00723274"/>
    <w:rsid w:val="00723A6C"/>
    <w:rsid w:val="007268C0"/>
    <w:rsid w:val="00735BAD"/>
    <w:rsid w:val="00737362"/>
    <w:rsid w:val="00747D3B"/>
    <w:rsid w:val="00760E54"/>
    <w:rsid w:val="00772721"/>
    <w:rsid w:val="007728A5"/>
    <w:rsid w:val="007A2BB2"/>
    <w:rsid w:val="007A781C"/>
    <w:rsid w:val="007B5F8A"/>
    <w:rsid w:val="007D79DF"/>
    <w:rsid w:val="007E3B49"/>
    <w:rsid w:val="007E3F77"/>
    <w:rsid w:val="007F0A06"/>
    <w:rsid w:val="007F36E3"/>
    <w:rsid w:val="007F3826"/>
    <w:rsid w:val="00804A30"/>
    <w:rsid w:val="00816A43"/>
    <w:rsid w:val="008200BE"/>
    <w:rsid w:val="00820F26"/>
    <w:rsid w:val="008311AE"/>
    <w:rsid w:val="008464A1"/>
    <w:rsid w:val="00850107"/>
    <w:rsid w:val="008657CB"/>
    <w:rsid w:val="008A6818"/>
    <w:rsid w:val="008B0083"/>
    <w:rsid w:val="008C2FFA"/>
    <w:rsid w:val="008D2D81"/>
    <w:rsid w:val="008E5334"/>
    <w:rsid w:val="008F413C"/>
    <w:rsid w:val="00901452"/>
    <w:rsid w:val="00901DA4"/>
    <w:rsid w:val="0091471A"/>
    <w:rsid w:val="00922133"/>
    <w:rsid w:val="00922A38"/>
    <w:rsid w:val="00924D4F"/>
    <w:rsid w:val="00937094"/>
    <w:rsid w:val="00937DC1"/>
    <w:rsid w:val="00941CFE"/>
    <w:rsid w:val="009449AC"/>
    <w:rsid w:val="00980AE9"/>
    <w:rsid w:val="009820A3"/>
    <w:rsid w:val="00982E11"/>
    <w:rsid w:val="009903B1"/>
    <w:rsid w:val="009967AF"/>
    <w:rsid w:val="009A09FB"/>
    <w:rsid w:val="009A2339"/>
    <w:rsid w:val="009A7C2E"/>
    <w:rsid w:val="009C57B8"/>
    <w:rsid w:val="009D1F43"/>
    <w:rsid w:val="009D5195"/>
    <w:rsid w:val="009F200A"/>
    <w:rsid w:val="009F4BA6"/>
    <w:rsid w:val="00A0161E"/>
    <w:rsid w:val="00A07797"/>
    <w:rsid w:val="00A110A5"/>
    <w:rsid w:val="00A1394B"/>
    <w:rsid w:val="00A231B8"/>
    <w:rsid w:val="00A2333E"/>
    <w:rsid w:val="00A25AB2"/>
    <w:rsid w:val="00A300A6"/>
    <w:rsid w:val="00A30172"/>
    <w:rsid w:val="00A41FCE"/>
    <w:rsid w:val="00A42A74"/>
    <w:rsid w:val="00A53DC9"/>
    <w:rsid w:val="00A63B04"/>
    <w:rsid w:val="00A764E9"/>
    <w:rsid w:val="00A93513"/>
    <w:rsid w:val="00AA1CB1"/>
    <w:rsid w:val="00AB36DB"/>
    <w:rsid w:val="00AB3C34"/>
    <w:rsid w:val="00AB4290"/>
    <w:rsid w:val="00AB5C2D"/>
    <w:rsid w:val="00AD3794"/>
    <w:rsid w:val="00AE2616"/>
    <w:rsid w:val="00B046D0"/>
    <w:rsid w:val="00B12E94"/>
    <w:rsid w:val="00B205AC"/>
    <w:rsid w:val="00B321B8"/>
    <w:rsid w:val="00B514AF"/>
    <w:rsid w:val="00BA16EA"/>
    <w:rsid w:val="00BA5142"/>
    <w:rsid w:val="00BA5605"/>
    <w:rsid w:val="00BE0866"/>
    <w:rsid w:val="00BE5F5B"/>
    <w:rsid w:val="00BE6DE8"/>
    <w:rsid w:val="00BF259D"/>
    <w:rsid w:val="00BF7695"/>
    <w:rsid w:val="00C01882"/>
    <w:rsid w:val="00C02137"/>
    <w:rsid w:val="00C05A46"/>
    <w:rsid w:val="00C05FB1"/>
    <w:rsid w:val="00C067B3"/>
    <w:rsid w:val="00C26402"/>
    <w:rsid w:val="00C363AF"/>
    <w:rsid w:val="00C41472"/>
    <w:rsid w:val="00C4221F"/>
    <w:rsid w:val="00C43BDC"/>
    <w:rsid w:val="00C442CB"/>
    <w:rsid w:val="00C46A52"/>
    <w:rsid w:val="00C63AC2"/>
    <w:rsid w:val="00C66D93"/>
    <w:rsid w:val="00C67CA8"/>
    <w:rsid w:val="00C73177"/>
    <w:rsid w:val="00C842CE"/>
    <w:rsid w:val="00C84B86"/>
    <w:rsid w:val="00C84D93"/>
    <w:rsid w:val="00CB23C6"/>
    <w:rsid w:val="00CB5881"/>
    <w:rsid w:val="00CC0465"/>
    <w:rsid w:val="00CC487E"/>
    <w:rsid w:val="00CD44FF"/>
    <w:rsid w:val="00CE6CAB"/>
    <w:rsid w:val="00D13B25"/>
    <w:rsid w:val="00D24C14"/>
    <w:rsid w:val="00D303CD"/>
    <w:rsid w:val="00D46D5A"/>
    <w:rsid w:val="00D50318"/>
    <w:rsid w:val="00D57E69"/>
    <w:rsid w:val="00D62889"/>
    <w:rsid w:val="00D663EC"/>
    <w:rsid w:val="00D87AA5"/>
    <w:rsid w:val="00D932E3"/>
    <w:rsid w:val="00DA556E"/>
    <w:rsid w:val="00DA7060"/>
    <w:rsid w:val="00DB0D9C"/>
    <w:rsid w:val="00DB5CED"/>
    <w:rsid w:val="00DC0106"/>
    <w:rsid w:val="00DC234D"/>
    <w:rsid w:val="00DC3AC7"/>
    <w:rsid w:val="00DC46DD"/>
    <w:rsid w:val="00DE443C"/>
    <w:rsid w:val="00DE4D79"/>
    <w:rsid w:val="00DF5E1A"/>
    <w:rsid w:val="00E023E2"/>
    <w:rsid w:val="00E038EC"/>
    <w:rsid w:val="00E156E2"/>
    <w:rsid w:val="00E21DFA"/>
    <w:rsid w:val="00E23D5F"/>
    <w:rsid w:val="00E3710D"/>
    <w:rsid w:val="00E40DE2"/>
    <w:rsid w:val="00E50F29"/>
    <w:rsid w:val="00E70711"/>
    <w:rsid w:val="00E7639F"/>
    <w:rsid w:val="00E945FD"/>
    <w:rsid w:val="00EA75EA"/>
    <w:rsid w:val="00EC365C"/>
    <w:rsid w:val="00EE7982"/>
    <w:rsid w:val="00EF4EE5"/>
    <w:rsid w:val="00F07480"/>
    <w:rsid w:val="00F07A93"/>
    <w:rsid w:val="00F11F8D"/>
    <w:rsid w:val="00F13300"/>
    <w:rsid w:val="00F14350"/>
    <w:rsid w:val="00F2471F"/>
    <w:rsid w:val="00F32EAC"/>
    <w:rsid w:val="00F34AD1"/>
    <w:rsid w:val="00F35964"/>
    <w:rsid w:val="00F42962"/>
    <w:rsid w:val="00F55102"/>
    <w:rsid w:val="00F615AE"/>
    <w:rsid w:val="00F724DB"/>
    <w:rsid w:val="00F7578F"/>
    <w:rsid w:val="00F86FB4"/>
    <w:rsid w:val="00F878E2"/>
    <w:rsid w:val="00FA1E98"/>
    <w:rsid w:val="00FA228C"/>
    <w:rsid w:val="00FA4B09"/>
    <w:rsid w:val="00FA6D3A"/>
    <w:rsid w:val="00FB06A7"/>
    <w:rsid w:val="00FB0904"/>
    <w:rsid w:val="00FB22F1"/>
    <w:rsid w:val="00FB4491"/>
    <w:rsid w:val="00FE74F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B2"/>
    <w:pPr>
      <w:spacing w:before="120" w:after="0" w:line="240" w:lineRule="auto"/>
      <w:ind w:left="720"/>
      <w:contextualSpacing/>
    </w:pPr>
    <w:rPr>
      <w:rFonts w:ascii="Times New Roman" w:eastAsia="Calibri" w:hAnsi="Times New Roman" w:cs="Arial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B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C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4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B2"/>
    <w:pPr>
      <w:spacing w:before="120" w:after="0" w:line="240" w:lineRule="auto"/>
      <w:ind w:left="720"/>
      <w:contextualSpacing/>
    </w:pPr>
    <w:rPr>
      <w:rFonts w:ascii="Times New Roman" w:eastAsia="Calibri" w:hAnsi="Times New Roman" w:cs="Arial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B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C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4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Матяев</dc:creator>
  <cp:lastModifiedBy>user</cp:lastModifiedBy>
  <cp:revision>4</cp:revision>
  <cp:lastPrinted>2017-04-06T06:23:00Z</cp:lastPrinted>
  <dcterms:created xsi:type="dcterms:W3CDTF">2018-05-24T10:36:00Z</dcterms:created>
  <dcterms:modified xsi:type="dcterms:W3CDTF">2018-11-27T05:48:00Z</dcterms:modified>
</cp:coreProperties>
</file>